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0A95" w14:textId="77777777" w:rsidR="004D0A43" w:rsidRDefault="004D0A43" w:rsidP="004D0A43">
      <w:pPr>
        <w:ind w:left="360"/>
        <w:rPr>
          <w:rStyle w:val="Heading2Char"/>
        </w:rPr>
      </w:pPr>
    </w:p>
    <w:p w14:paraId="3220510D" w14:textId="2C047407" w:rsidR="006233F2" w:rsidRDefault="004D0A43" w:rsidP="004D0A43">
      <w:pPr>
        <w:ind w:left="360"/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1283E" wp14:editId="51D18E79">
                <wp:simplePos x="0" y="0"/>
                <wp:positionH relativeFrom="column">
                  <wp:posOffset>2548255</wp:posOffset>
                </wp:positionH>
                <wp:positionV relativeFrom="paragraph">
                  <wp:posOffset>1179194</wp:posOffset>
                </wp:positionV>
                <wp:extent cx="3000375" cy="581025"/>
                <wp:effectExtent l="19050" t="19050" r="28575" b="28575"/>
                <wp:wrapNone/>
                <wp:docPr id="4" name="Rektangel: avrundede hjø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581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809D6" id="Rektangel: avrundede hjørner 4" o:spid="_x0000_s1026" style="position:absolute;margin-left:200.65pt;margin-top:92.85pt;width:236.2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>
        <w:rPr>
          <w:rStyle w:val="Heading2Char"/>
        </w:rPr>
        <w:t>Dersom du</w:t>
      </w:r>
      <w:r w:rsidR="00530F54" w:rsidRPr="00101CF0">
        <w:rPr>
          <w:rStyle w:val="Heading2Char"/>
        </w:rPr>
        <w:t xml:space="preserve"> </w:t>
      </w:r>
      <w:r w:rsidR="00530F54" w:rsidRPr="004D0A43">
        <w:rPr>
          <w:rStyle w:val="Heading2Char"/>
          <w:b/>
          <w:bCs/>
        </w:rPr>
        <w:t>ikke</w:t>
      </w:r>
      <w:r w:rsidR="00530F54" w:rsidRPr="00101CF0">
        <w:rPr>
          <w:rStyle w:val="Heading2Char"/>
        </w:rPr>
        <w:t xml:space="preserve"> har logget </w:t>
      </w:r>
      <w:r>
        <w:rPr>
          <w:rStyle w:val="Heading2Char"/>
        </w:rPr>
        <w:t xml:space="preserve">deg </w:t>
      </w:r>
      <w:r w:rsidR="00530F54" w:rsidRPr="00101CF0">
        <w:rPr>
          <w:rStyle w:val="Heading2Char"/>
        </w:rPr>
        <w:t xml:space="preserve">inn tidligere med den nye innloggingen, </w:t>
      </w:r>
      <w:r>
        <w:rPr>
          <w:rStyle w:val="Heading2Char"/>
        </w:rPr>
        <w:t xml:space="preserve">vil du </w:t>
      </w:r>
      <w:r w:rsidR="00530F54" w:rsidRPr="00101CF0">
        <w:rPr>
          <w:rStyle w:val="Heading2Char"/>
        </w:rPr>
        <w:t>se</w:t>
      </w:r>
      <w:r>
        <w:rPr>
          <w:rStyle w:val="Heading2Char"/>
        </w:rPr>
        <w:t xml:space="preserve"> </w:t>
      </w:r>
      <w:r w:rsidR="00530F54" w:rsidRPr="00101CF0">
        <w:rPr>
          <w:rStyle w:val="Heading2Char"/>
        </w:rPr>
        <w:t>dette</w:t>
      </w:r>
      <w:r w:rsidR="00101CF0">
        <w:rPr>
          <w:rStyle w:val="Heading2Char"/>
        </w:rPr>
        <w:t>:</w:t>
      </w:r>
      <w:r w:rsidR="00101CF0" w:rsidRPr="00101CF0">
        <w:rPr>
          <w:rStyle w:val="Heading2Char"/>
        </w:rPr>
        <w:br/>
      </w:r>
      <w:r w:rsidR="00101CF0">
        <w:br/>
      </w:r>
      <w:r w:rsidR="00530F54">
        <w:rPr>
          <w:noProof/>
        </w:rPr>
        <w:drawing>
          <wp:inline distT="0" distB="0" distL="0" distR="0" wp14:anchorId="4BEBB372" wp14:editId="6A63B22F">
            <wp:extent cx="5231510" cy="1971675"/>
            <wp:effectExtent l="19050" t="19050" r="26670" b="9525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 rotWithShape="1">
                    <a:blip r:embed="rId7"/>
                    <a:srcRect l="54552" b="69550"/>
                    <a:stretch/>
                  </pic:blipFill>
                  <pic:spPr bwMode="auto">
                    <a:xfrm>
                      <a:off x="0" y="0"/>
                      <a:ext cx="5261512" cy="19829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F54">
        <w:br/>
      </w:r>
    </w:p>
    <w:p w14:paraId="41E3ECC9" w14:textId="5FFFB65B" w:rsidR="00885DB3" w:rsidRDefault="00885DB3" w:rsidP="004D0A43">
      <w:pPr>
        <w:ind w:left="360"/>
      </w:pPr>
    </w:p>
    <w:p w14:paraId="7003AB01" w14:textId="5E44048A" w:rsidR="00885DB3" w:rsidRDefault="00885DB3" w:rsidP="00840DD8">
      <w:pPr>
        <w:pStyle w:val="Heading2"/>
      </w:pPr>
      <w:r>
        <w:t xml:space="preserve">For internt ansatte i Miljødirektoratet, </w:t>
      </w:r>
      <w:r w:rsidR="00840DD8">
        <w:t xml:space="preserve">følg fremgangsmåten under </w:t>
      </w:r>
      <w:hyperlink w:anchor="_For_Intern_ansatte" w:history="1">
        <w:r w:rsidR="00840DD8" w:rsidRPr="00142958">
          <w:rPr>
            <w:rStyle w:val="Hyperlink"/>
          </w:rPr>
          <w:t>punkt 1</w:t>
        </w:r>
      </w:hyperlink>
      <w:r>
        <w:t>.</w:t>
      </w:r>
    </w:p>
    <w:p w14:paraId="67423CD8" w14:textId="77777777" w:rsidR="00840DD8" w:rsidRDefault="00840DD8" w:rsidP="00840DD8"/>
    <w:p w14:paraId="7371DA1B" w14:textId="4A5FC606" w:rsidR="00885DB3" w:rsidRDefault="00885DB3" w:rsidP="00840DD8">
      <w:pPr>
        <w:pStyle w:val="Heading2"/>
      </w:pPr>
      <w:r>
        <w:t>For ekstern</w:t>
      </w:r>
      <w:r w:rsidR="00840DD8">
        <w:t>e brukere</w:t>
      </w:r>
      <w:r>
        <w:t xml:space="preserve">, følg </w:t>
      </w:r>
      <w:r w:rsidR="00840DD8">
        <w:t>fremgangsmåten</w:t>
      </w:r>
      <w:r>
        <w:t xml:space="preserve"> under </w:t>
      </w:r>
      <w:hyperlink w:anchor="_For_eksterne_brukere" w:history="1">
        <w:r w:rsidRPr="00142958">
          <w:rPr>
            <w:rStyle w:val="Hyperlink"/>
          </w:rPr>
          <w:t>punkt 2</w:t>
        </w:r>
      </w:hyperlink>
      <w:r>
        <w:t>.</w:t>
      </w:r>
    </w:p>
    <w:p w14:paraId="4D886B6D" w14:textId="77777777" w:rsidR="00885DB3" w:rsidRDefault="00885DB3" w:rsidP="004D0A43">
      <w:pPr>
        <w:ind w:left="360"/>
      </w:pPr>
    </w:p>
    <w:p w14:paraId="4C9FEA93" w14:textId="2DF6DB9A" w:rsidR="00885DB3" w:rsidRDefault="00885DB3">
      <w:r>
        <w:br w:type="page"/>
      </w:r>
    </w:p>
    <w:p w14:paraId="72536062" w14:textId="03A58DB6" w:rsidR="00885DB3" w:rsidRDefault="00885DB3" w:rsidP="004D0A43">
      <w:pPr>
        <w:ind w:left="360"/>
      </w:pPr>
    </w:p>
    <w:p w14:paraId="013A2735" w14:textId="2EFED68D" w:rsidR="00885DB3" w:rsidRDefault="00885DB3" w:rsidP="004D0A43">
      <w:pPr>
        <w:ind w:left="360"/>
      </w:pPr>
    </w:p>
    <w:p w14:paraId="01799ED8" w14:textId="77777777" w:rsidR="00885DB3" w:rsidRDefault="00885DB3" w:rsidP="004D0A43">
      <w:pPr>
        <w:ind w:left="360"/>
      </w:pPr>
    </w:p>
    <w:p w14:paraId="26696BCE" w14:textId="4CD0344B" w:rsidR="00101CF0" w:rsidRPr="00101CF0" w:rsidRDefault="00101CF0" w:rsidP="00885DB3">
      <w:pPr>
        <w:pStyle w:val="Heading1"/>
        <w:numPr>
          <w:ilvl w:val="0"/>
          <w:numId w:val="5"/>
        </w:numPr>
        <w:rPr>
          <w:b/>
          <w:bCs/>
        </w:rPr>
      </w:pPr>
      <w:bookmarkStart w:id="0" w:name="_For_Intern_ansatte"/>
      <w:bookmarkEnd w:id="0"/>
      <w:r w:rsidRPr="00142958">
        <w:rPr>
          <w:b/>
          <w:bCs/>
        </w:rPr>
        <w:t>For Intern ansatte i Miljødirektoratet</w:t>
      </w:r>
    </w:p>
    <w:p w14:paraId="37869248" w14:textId="36C9B262" w:rsidR="008E1374" w:rsidRDefault="00885DB3" w:rsidP="00035067">
      <w:pPr>
        <w:pStyle w:val="Heading2"/>
        <w:ind w:left="360"/>
      </w:pPr>
      <w:r>
        <w:br/>
        <w:t>Trykk «Logg inn som internt ansatt»</w:t>
      </w:r>
      <w:r>
        <w:br/>
      </w:r>
    </w:p>
    <w:p w14:paraId="63B5D826" w14:textId="20A8BCFF" w:rsidR="008E1374" w:rsidRDefault="008E1374" w:rsidP="00E432AB">
      <w:pPr>
        <w:pStyle w:val="ListParagraph"/>
        <w:numPr>
          <w:ilvl w:val="1"/>
          <w:numId w:val="6"/>
        </w:numPr>
      </w:pPr>
      <w:r w:rsidRPr="008E1374">
        <w:rPr>
          <w:u w:val="single"/>
        </w:rPr>
        <w:t>D</w:t>
      </w:r>
      <w:r w:rsidR="00530F54" w:rsidRPr="008E1374">
        <w:rPr>
          <w:u w:val="single"/>
        </w:rPr>
        <w:t xml:space="preserve">ersom </w:t>
      </w:r>
      <w:r w:rsidRPr="008E1374">
        <w:rPr>
          <w:u w:val="single"/>
        </w:rPr>
        <w:t>d</w:t>
      </w:r>
      <w:r w:rsidR="00101CF0">
        <w:rPr>
          <w:u w:val="single"/>
        </w:rPr>
        <w:t>u</w:t>
      </w:r>
      <w:r w:rsidRPr="008E1374">
        <w:rPr>
          <w:u w:val="single"/>
        </w:rPr>
        <w:t xml:space="preserve"> </w:t>
      </w:r>
      <w:r w:rsidRPr="00F7091A">
        <w:rPr>
          <w:b/>
          <w:bCs/>
          <w:u w:val="single"/>
        </w:rPr>
        <w:t>ikke</w:t>
      </w:r>
      <w:r w:rsidRPr="008E1374">
        <w:rPr>
          <w:u w:val="single"/>
        </w:rPr>
        <w:t xml:space="preserve"> har logget inn tidligere</w:t>
      </w:r>
      <w:r>
        <w:t xml:space="preserve"> må d</w:t>
      </w:r>
      <w:r w:rsidR="004D0A43">
        <w:t>u</w:t>
      </w:r>
      <w:r>
        <w:t xml:space="preserve"> klikke </w:t>
      </w:r>
      <w:r w:rsidR="004D0A43">
        <w:t xml:space="preserve">på </w:t>
      </w:r>
      <w:r>
        <w:t>innloggingsknappen</w:t>
      </w:r>
      <w:r w:rsidR="004D0A43">
        <w:t>. Du</w:t>
      </w:r>
      <w:r>
        <w:t xml:space="preserve"> vil </w:t>
      </w:r>
      <w:r w:rsidR="004D0A43">
        <w:t xml:space="preserve">da </w:t>
      </w:r>
      <w:r>
        <w:t xml:space="preserve">se </w:t>
      </w:r>
      <w:r w:rsidR="00530F54">
        <w:t>innloggingsdialogen</w:t>
      </w:r>
      <w:r w:rsidR="004D0A43">
        <w:t xml:space="preserve"> (s</w:t>
      </w:r>
      <w:r w:rsidR="001D219E">
        <w:t xml:space="preserve">e punkt </w:t>
      </w:r>
      <w:r w:rsidR="004D0A43">
        <w:t>2 nedenfor)</w:t>
      </w:r>
      <w:r w:rsidR="001D219E">
        <w:t>.</w:t>
      </w:r>
    </w:p>
    <w:p w14:paraId="3A18ABBA" w14:textId="16B123D5" w:rsidR="008E1374" w:rsidRDefault="008E1374" w:rsidP="00E432AB">
      <w:pPr>
        <w:pStyle w:val="ListParagraph"/>
        <w:numPr>
          <w:ilvl w:val="1"/>
          <w:numId w:val="6"/>
        </w:numPr>
      </w:pPr>
      <w:r w:rsidRPr="008E1374">
        <w:rPr>
          <w:u w:val="single"/>
        </w:rPr>
        <w:t>Dersom d</w:t>
      </w:r>
      <w:r w:rsidR="004D0A43">
        <w:rPr>
          <w:u w:val="single"/>
        </w:rPr>
        <w:t>u</w:t>
      </w:r>
      <w:r w:rsidRPr="008E1374">
        <w:rPr>
          <w:u w:val="single"/>
        </w:rPr>
        <w:t xml:space="preserve"> har logget inn tidligere</w:t>
      </w:r>
      <w:r>
        <w:t>, blir d</w:t>
      </w:r>
      <w:r w:rsidR="004D0A43">
        <w:t>u</w:t>
      </w:r>
      <w:r>
        <w:t xml:space="preserve"> logget rett inn</w:t>
      </w:r>
      <w:r w:rsidR="004D0A43">
        <w:t>. Du</w:t>
      </w:r>
      <w:r>
        <w:t xml:space="preserve"> vil se innloggingsdialogen, men trenger ikke å gjøre noe pga. </w:t>
      </w:r>
      <w:r w:rsidR="004D0A43">
        <w:t>"single sign-on" (</w:t>
      </w:r>
      <w:r>
        <w:t>SSO</w:t>
      </w:r>
      <w:r w:rsidR="004D0A43">
        <w:t>)</w:t>
      </w:r>
      <w:r>
        <w:t>.</w:t>
      </w:r>
      <w:r>
        <w:br/>
      </w:r>
    </w:p>
    <w:p w14:paraId="30AC0C38" w14:textId="77777777" w:rsidR="00885DB3" w:rsidRDefault="001D219E" w:rsidP="00035067">
      <w:pPr>
        <w:ind w:left="360"/>
      </w:pPr>
      <w:r w:rsidRPr="004D0A43">
        <w:rPr>
          <w:rStyle w:val="Heading2Char"/>
        </w:rPr>
        <w:t>Skriv inn epost</w:t>
      </w:r>
      <w:r w:rsidR="00885DB3">
        <w:rPr>
          <w:rStyle w:val="Heading2Char"/>
        </w:rPr>
        <w:t xml:space="preserve"> (&lt;navn&gt;@miljodir.no)</w:t>
      </w:r>
      <w:r w:rsidRPr="004D0A43">
        <w:rPr>
          <w:rStyle w:val="Heading2Char"/>
        </w:rPr>
        <w:t>.</w:t>
      </w:r>
      <w:r w:rsidRPr="004D0A43">
        <w:rPr>
          <w:rStyle w:val="Heading2Char"/>
        </w:rPr>
        <w:br/>
      </w:r>
      <w:r>
        <w:t xml:space="preserve">(Etterpå blir du rutet til innlogging for </w:t>
      </w:r>
      <w:r w:rsidR="001B10E6">
        <w:t>Miljødirektoratet.)</w:t>
      </w:r>
      <w:r w:rsidR="0083520A">
        <w:br/>
      </w:r>
      <w:r>
        <w:br/>
      </w:r>
      <w:r>
        <w:rPr>
          <w:noProof/>
        </w:rPr>
        <w:drawing>
          <wp:inline distT="0" distB="0" distL="0" distR="0" wp14:anchorId="197FE9ED" wp14:editId="00A26DF4">
            <wp:extent cx="3190875" cy="3349775"/>
            <wp:effectExtent l="19050" t="19050" r="9525" b="222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" t="2429" r="3436" b="24989"/>
                    <a:stretch/>
                  </pic:blipFill>
                  <pic:spPr bwMode="auto">
                    <a:xfrm>
                      <a:off x="0" y="0"/>
                      <a:ext cx="3258453" cy="34207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4866D4F4" w14:textId="77777777" w:rsidR="00885DB3" w:rsidRDefault="00885DB3">
      <w:r>
        <w:br w:type="page"/>
      </w:r>
    </w:p>
    <w:p w14:paraId="5A977ED6" w14:textId="535D9696" w:rsidR="0083520A" w:rsidRDefault="00F7091A" w:rsidP="00035067">
      <w:pPr>
        <w:ind w:left="360"/>
      </w:pPr>
      <w:r>
        <w:lastRenderedPageBreak/>
        <w:br/>
      </w:r>
      <w:r w:rsidR="001B10E6">
        <w:t>Logg på med vanlig Milj</w:t>
      </w:r>
      <w:r>
        <w:t>ø</w:t>
      </w:r>
      <w:r w:rsidR="001B10E6">
        <w:t>direktoratet-innlogging.</w:t>
      </w:r>
      <w:r w:rsidR="0083520A">
        <w:br/>
      </w:r>
      <w:r w:rsidR="001D219E">
        <w:br/>
      </w:r>
      <w:r w:rsidR="001D219E">
        <w:rPr>
          <w:noProof/>
        </w:rPr>
        <w:drawing>
          <wp:inline distT="0" distB="0" distL="0" distR="0" wp14:anchorId="57D69DE6" wp14:editId="57EABF82">
            <wp:extent cx="3343275" cy="4579693"/>
            <wp:effectExtent l="19050" t="19050" r="9525" b="1143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7" t="2474" r="3343" b="2062"/>
                    <a:stretch/>
                  </pic:blipFill>
                  <pic:spPr bwMode="auto">
                    <a:xfrm>
                      <a:off x="0" y="0"/>
                      <a:ext cx="3371129" cy="46178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0E6">
        <w:br/>
      </w:r>
      <w:r w:rsidR="0083520A">
        <w:br/>
      </w:r>
      <w:r w:rsidR="001B10E6">
        <w:t>Da lukker dialogen seg og du er innlogget</w:t>
      </w:r>
      <w:r w:rsidR="0083520A">
        <w:t>.</w:t>
      </w:r>
    </w:p>
    <w:p w14:paraId="0B86D601" w14:textId="77777777" w:rsidR="0083520A" w:rsidRDefault="0083520A">
      <w:r>
        <w:br w:type="page"/>
      </w:r>
    </w:p>
    <w:p w14:paraId="123BC417" w14:textId="77777777" w:rsidR="0083520A" w:rsidRDefault="0083520A" w:rsidP="0083520A">
      <w:pPr>
        <w:pStyle w:val="Heading1"/>
        <w:rPr>
          <w:b/>
          <w:bCs/>
        </w:rPr>
      </w:pPr>
    </w:p>
    <w:p w14:paraId="1CC7396D" w14:textId="222A4420" w:rsidR="001B10E6" w:rsidRPr="0083520A" w:rsidRDefault="0083520A" w:rsidP="00885DB3">
      <w:pPr>
        <w:pStyle w:val="Heading1"/>
        <w:numPr>
          <w:ilvl w:val="0"/>
          <w:numId w:val="5"/>
        </w:numPr>
        <w:rPr>
          <w:b/>
          <w:bCs/>
        </w:rPr>
      </w:pPr>
      <w:bookmarkStart w:id="1" w:name="_For_eksterne_brukere"/>
      <w:bookmarkEnd w:id="1"/>
      <w:r w:rsidRPr="00E432AB">
        <w:rPr>
          <w:b/>
          <w:bCs/>
        </w:rPr>
        <w:t>For eksterne brukere</w:t>
      </w:r>
      <w:r w:rsidR="001B10E6" w:rsidRPr="0083520A">
        <w:rPr>
          <w:b/>
          <w:bCs/>
        </w:rPr>
        <w:br/>
      </w:r>
    </w:p>
    <w:p w14:paraId="0AE98981" w14:textId="77777777" w:rsidR="00E432AB" w:rsidRDefault="00E432AB" w:rsidP="00E432AB">
      <w:pPr>
        <w:pStyle w:val="Heading2"/>
        <w:ind w:left="426"/>
      </w:pPr>
      <w:r>
        <w:t xml:space="preserve">Trykk </w:t>
      </w:r>
      <w:r w:rsidR="001B10E6">
        <w:t>«Logg inn som ekstern bruker»</w:t>
      </w:r>
      <w:r>
        <w:t>.</w:t>
      </w:r>
    </w:p>
    <w:p w14:paraId="675B0F33" w14:textId="23408821" w:rsidR="001B10E6" w:rsidRDefault="00E432AB" w:rsidP="00E432AB">
      <w:pPr>
        <w:pStyle w:val="Heading2"/>
        <w:ind w:left="426"/>
      </w:pPr>
      <w:r>
        <w:t>F</w:t>
      </w:r>
      <w:r w:rsidR="007C123B">
        <w:t>ørste gang må du gjennom en registreringsprosess</w:t>
      </w:r>
      <w:r>
        <w:t xml:space="preserve">, </w:t>
      </w:r>
      <w:r w:rsidR="00CD665C">
        <w:t xml:space="preserve">og du blir rutet til </w:t>
      </w:r>
      <w:r>
        <w:t>«</w:t>
      </w:r>
      <w:r w:rsidR="00CD665C">
        <w:t>Min side</w:t>
      </w:r>
      <w:r>
        <w:t>»</w:t>
      </w:r>
      <w:r w:rsidR="00CD665C">
        <w:t xml:space="preserve"> for å søke om rettigheter i Vannmiljø.</w:t>
      </w:r>
      <w:r w:rsidR="00CD665C">
        <w:br/>
      </w:r>
    </w:p>
    <w:p w14:paraId="66E876BC" w14:textId="2D745816" w:rsidR="00627788" w:rsidRDefault="001B10E6" w:rsidP="001B10E6">
      <w:pPr>
        <w:pStyle w:val="ListParagraph"/>
        <w:numPr>
          <w:ilvl w:val="1"/>
          <w:numId w:val="1"/>
        </w:numPr>
      </w:pPr>
      <w:r>
        <w:t xml:space="preserve">Etter klikk på logg inn-knappen kommer denne dialogen i eget </w:t>
      </w:r>
      <w:r w:rsidR="00627788">
        <w:t>popup</w:t>
      </w:r>
      <w:r>
        <w:t>-vindu.</w:t>
      </w:r>
      <w:r w:rsidR="0083520A">
        <w:br/>
      </w:r>
      <w:r w:rsidR="00627788">
        <w:t>(Pass på å godkjenne popup-vindu for vannmiljo.miljodirektoratet.no.)</w:t>
      </w:r>
      <w:r w:rsidR="0083520A">
        <w:br/>
      </w:r>
      <w:r>
        <w:br/>
      </w:r>
      <w:r w:rsidR="00627788">
        <w:rPr>
          <w:noProof/>
        </w:rPr>
        <w:drawing>
          <wp:inline distT="0" distB="0" distL="0" distR="0" wp14:anchorId="23A3A387" wp14:editId="3F7189FA">
            <wp:extent cx="3486150" cy="4626501"/>
            <wp:effectExtent l="19050" t="19050" r="19050" b="222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8" t="2134" r="1555" b="4427"/>
                    <a:stretch/>
                  </pic:blipFill>
                  <pic:spPr bwMode="auto">
                    <a:xfrm>
                      <a:off x="0" y="0"/>
                      <a:ext cx="3502697" cy="46484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788">
        <w:br/>
      </w:r>
    </w:p>
    <w:p w14:paraId="6D0A6B48" w14:textId="2B25A801" w:rsidR="00B34621" w:rsidRDefault="0083520A" w:rsidP="001B10E6">
      <w:pPr>
        <w:pStyle w:val="ListParagraph"/>
        <w:numPr>
          <w:ilvl w:val="1"/>
          <w:numId w:val="1"/>
        </w:numPr>
      </w:pPr>
      <w:r>
        <w:t>Dersom dette</w:t>
      </w:r>
      <w:r w:rsidR="00627788">
        <w:t xml:space="preserve"> er første gang </w:t>
      </w:r>
      <w:r>
        <w:t xml:space="preserve">du logger deg på </w:t>
      </w:r>
      <w:r w:rsidR="00627788">
        <w:t>med ny påloggingsløsning for Miljødirektoratet, må du registrere deg og velge «Opprett ny bruker».</w:t>
      </w:r>
      <w:r w:rsidR="00627788">
        <w:br/>
      </w:r>
    </w:p>
    <w:p w14:paraId="5EAB03EE" w14:textId="77777777" w:rsidR="00B34621" w:rsidRDefault="00B34621">
      <w:r>
        <w:br w:type="page"/>
      </w:r>
    </w:p>
    <w:p w14:paraId="475536D7" w14:textId="77777777" w:rsidR="00627788" w:rsidRDefault="00627788" w:rsidP="00B34621">
      <w:pPr>
        <w:pStyle w:val="ListParagraph"/>
        <w:ind w:left="1440"/>
      </w:pPr>
    </w:p>
    <w:p w14:paraId="172EBF88" w14:textId="51ACB475" w:rsidR="00B34621" w:rsidRDefault="00E535C4" w:rsidP="00B34621">
      <w:pPr>
        <w:pStyle w:val="ListParagraph"/>
        <w:numPr>
          <w:ilvl w:val="1"/>
          <w:numId w:val="1"/>
        </w:numPr>
      </w:pPr>
      <w:r>
        <w:t>Først må du</w:t>
      </w:r>
      <w:r w:rsidR="00627788">
        <w:t xml:space="preserve"> lese </w:t>
      </w:r>
      <w:r>
        <w:t xml:space="preserve">og godta </w:t>
      </w:r>
      <w:r w:rsidR="00627788">
        <w:t>vilkår.</w:t>
      </w:r>
      <w:r w:rsidR="00B34621">
        <w:br/>
      </w:r>
      <w:r w:rsidR="00627788">
        <w:br/>
      </w:r>
      <w:r w:rsidR="00627788">
        <w:rPr>
          <w:noProof/>
        </w:rPr>
        <w:drawing>
          <wp:inline distT="0" distB="0" distL="0" distR="0" wp14:anchorId="14BD3FCA" wp14:editId="239D3058">
            <wp:extent cx="4697759" cy="2505075"/>
            <wp:effectExtent l="19050" t="19050" r="26670" b="9525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 rotWithShape="1">
                    <a:blip r:embed="rId11"/>
                    <a:srcRect l="2075" t="7443" r="1210"/>
                    <a:stretch/>
                  </pic:blipFill>
                  <pic:spPr bwMode="auto">
                    <a:xfrm>
                      <a:off x="0" y="0"/>
                      <a:ext cx="4729817" cy="25221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374">
        <w:br/>
      </w:r>
      <w:r w:rsidR="00530F54">
        <w:br/>
      </w:r>
      <w:r w:rsidR="00627788">
        <w:t>….</w:t>
      </w:r>
      <w:r w:rsidR="00B34621">
        <w:br/>
      </w:r>
      <w:r w:rsidR="00627788">
        <w:br/>
      </w:r>
      <w:r w:rsidR="00627788">
        <w:rPr>
          <w:noProof/>
        </w:rPr>
        <w:drawing>
          <wp:inline distT="0" distB="0" distL="0" distR="0" wp14:anchorId="2E942E77" wp14:editId="69DB88C1">
            <wp:extent cx="4720864" cy="1771650"/>
            <wp:effectExtent l="19050" t="19050" r="22860" b="1905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00" r="1012" b="4891"/>
                    <a:stretch/>
                  </pic:blipFill>
                  <pic:spPr bwMode="auto">
                    <a:xfrm>
                      <a:off x="0" y="0"/>
                      <a:ext cx="4739542" cy="17786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788">
        <w:br/>
      </w:r>
      <w:r w:rsidR="00627788">
        <w:br/>
      </w:r>
    </w:p>
    <w:p w14:paraId="3B7024D3" w14:textId="77777777" w:rsidR="00B34621" w:rsidRDefault="00B34621">
      <w:r>
        <w:br w:type="page"/>
      </w:r>
    </w:p>
    <w:p w14:paraId="21BDD2B6" w14:textId="77777777" w:rsidR="00530F54" w:rsidRDefault="00530F54" w:rsidP="00B34621">
      <w:pPr>
        <w:pStyle w:val="ListParagraph"/>
        <w:ind w:left="1440"/>
      </w:pPr>
    </w:p>
    <w:p w14:paraId="208D8320" w14:textId="664D1585" w:rsidR="00B32DD3" w:rsidRDefault="00E535C4" w:rsidP="001B10E6">
      <w:pPr>
        <w:pStyle w:val="ListParagraph"/>
        <w:numPr>
          <w:ilvl w:val="1"/>
          <w:numId w:val="1"/>
        </w:numPr>
      </w:pPr>
      <w:r>
        <w:t>Deretter s</w:t>
      </w:r>
      <w:r w:rsidR="00B32DD3">
        <w:t>kriv</w:t>
      </w:r>
      <w:r>
        <w:t>er du</w:t>
      </w:r>
      <w:r w:rsidR="00B32DD3">
        <w:t xml:space="preserve"> inn epost</w:t>
      </w:r>
      <w:r w:rsidR="00B34621">
        <w:br/>
      </w:r>
      <w:r w:rsidR="00B32DD3">
        <w:br/>
      </w:r>
      <w:r w:rsidR="00B32DD3">
        <w:rPr>
          <w:noProof/>
        </w:rPr>
        <w:drawing>
          <wp:inline distT="0" distB="0" distL="0" distR="0" wp14:anchorId="1E642BEB" wp14:editId="47B04646">
            <wp:extent cx="3557359" cy="4533900"/>
            <wp:effectExtent l="19050" t="19050" r="24130" b="19050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 rotWithShape="1">
                    <a:blip r:embed="rId13"/>
                    <a:srcRect l="2410" t="1293" r="2089" b="11600"/>
                    <a:stretch/>
                  </pic:blipFill>
                  <pic:spPr bwMode="auto">
                    <a:xfrm>
                      <a:off x="0" y="0"/>
                      <a:ext cx="3588708" cy="4573854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DD3">
        <w:br/>
      </w:r>
    </w:p>
    <w:p w14:paraId="1A66185C" w14:textId="0D4617F7" w:rsidR="00B34621" w:rsidRDefault="00B32DD3" w:rsidP="001B10E6">
      <w:pPr>
        <w:pStyle w:val="ListParagraph"/>
        <w:numPr>
          <w:ilvl w:val="1"/>
          <w:numId w:val="1"/>
        </w:numPr>
      </w:pPr>
      <w:r>
        <w:t xml:space="preserve">Du får tilsendt </w:t>
      </w:r>
      <w:r w:rsidR="00EA73E6">
        <w:t>en verifiserings</w:t>
      </w:r>
      <w:r>
        <w:t>kode på epost</w:t>
      </w:r>
      <w:r w:rsidR="00B34621">
        <w:br/>
      </w:r>
    </w:p>
    <w:p w14:paraId="160A0711" w14:textId="77777777" w:rsidR="00B34621" w:rsidRDefault="00B34621">
      <w:r>
        <w:br w:type="page"/>
      </w:r>
    </w:p>
    <w:p w14:paraId="02A09CBD" w14:textId="77777777" w:rsidR="00B32DD3" w:rsidRDefault="00B32DD3" w:rsidP="00B34621">
      <w:pPr>
        <w:pStyle w:val="ListParagraph"/>
        <w:ind w:left="1440"/>
      </w:pPr>
    </w:p>
    <w:p w14:paraId="5AB91945" w14:textId="160E2455" w:rsidR="00B34621" w:rsidRDefault="00741A83" w:rsidP="001B10E6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47B97" wp14:editId="5E9CE9F3">
                <wp:simplePos x="0" y="0"/>
                <wp:positionH relativeFrom="column">
                  <wp:posOffset>1338580</wp:posOffset>
                </wp:positionH>
                <wp:positionV relativeFrom="paragraph">
                  <wp:posOffset>3743325</wp:posOffset>
                </wp:positionV>
                <wp:extent cx="1428750" cy="266700"/>
                <wp:effectExtent l="0" t="0" r="0" b="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C677E" id="Rektangel 31" o:spid="_x0000_s1026" style="position:absolute;margin-left:105.4pt;margin-top:294.75pt;width:112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" fillcolor="#d9e2f3 [660]" stroked="f" strokeweight="1pt"/>
            </w:pict>
          </mc:Fallback>
        </mc:AlternateContent>
      </w:r>
      <w:r w:rsidR="00B32DD3">
        <w:t xml:space="preserve">Fyll inn </w:t>
      </w:r>
      <w:r w:rsidR="00EA73E6">
        <w:t>den tilsendte tallkoden</w:t>
      </w:r>
      <w:r w:rsidR="00B32DD3">
        <w:t xml:space="preserve"> og </w:t>
      </w:r>
      <w:r w:rsidR="00EA73E6">
        <w:t>trykk «V</w:t>
      </w:r>
      <w:r w:rsidR="00B32DD3">
        <w:t>erifiser kode</w:t>
      </w:r>
      <w:r w:rsidR="00EA73E6">
        <w:t>»</w:t>
      </w:r>
      <w:r w:rsidR="00B34621">
        <w:br/>
      </w:r>
      <w:r w:rsidR="00B32DD3">
        <w:br/>
      </w:r>
      <w:r w:rsidR="00B32DD3">
        <w:rPr>
          <w:noProof/>
        </w:rPr>
        <w:drawing>
          <wp:inline distT="0" distB="0" distL="0" distR="0" wp14:anchorId="398FD1F8" wp14:editId="139CCF6F">
            <wp:extent cx="3400425" cy="4791508"/>
            <wp:effectExtent l="19050" t="19050" r="9525" b="28575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 rotWithShape="1">
                    <a:blip r:embed="rId14"/>
                    <a:srcRect l="2606" t="1864" r="4209" b="4167"/>
                    <a:stretch/>
                  </pic:blipFill>
                  <pic:spPr bwMode="auto">
                    <a:xfrm>
                      <a:off x="0" y="0"/>
                      <a:ext cx="3413723" cy="481024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DD3">
        <w:br/>
      </w:r>
      <w:r w:rsidR="00B34621">
        <w:br/>
      </w:r>
    </w:p>
    <w:p w14:paraId="2D6C5ABC" w14:textId="77777777" w:rsidR="00B34621" w:rsidRDefault="00B34621">
      <w:r>
        <w:br w:type="page"/>
      </w:r>
    </w:p>
    <w:p w14:paraId="396D0E66" w14:textId="77777777" w:rsidR="00B32DD3" w:rsidRDefault="00B32DD3" w:rsidP="00B34621">
      <w:pPr>
        <w:pStyle w:val="ListParagraph"/>
        <w:ind w:left="1440"/>
      </w:pPr>
    </w:p>
    <w:p w14:paraId="366ACF4D" w14:textId="3C0ABA2D" w:rsidR="00E535C4" w:rsidRDefault="00E535C4" w:rsidP="001B10E6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5186F" wp14:editId="4F5093DC">
                <wp:simplePos x="0" y="0"/>
                <wp:positionH relativeFrom="column">
                  <wp:posOffset>1500504</wp:posOffset>
                </wp:positionH>
                <wp:positionV relativeFrom="paragraph">
                  <wp:posOffset>2095499</wp:posOffset>
                </wp:positionV>
                <wp:extent cx="1190625" cy="295275"/>
                <wp:effectExtent l="0" t="0" r="9525" b="952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B75B" id="Rektangel 20" o:spid="_x0000_s1026" style="position:absolute;margin-left:118.15pt;margin-top:165pt;width:93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" fillcolor="#deeaf6 [664]" stroked="f" strokeweight="1pt"/>
            </w:pict>
          </mc:Fallback>
        </mc:AlternateContent>
      </w:r>
      <w:r w:rsidR="00273D3B">
        <w:t>Lag et passord og skriv inn navn, før du oppretter konto</w:t>
      </w:r>
      <w:r w:rsidR="00B34621">
        <w:br/>
      </w:r>
      <w:r w:rsidR="00273D3B">
        <w:br/>
      </w:r>
      <w:r w:rsidR="00273D3B">
        <w:rPr>
          <w:noProof/>
        </w:rPr>
        <w:drawing>
          <wp:inline distT="0" distB="0" distL="0" distR="0" wp14:anchorId="39C04D30" wp14:editId="793AA941">
            <wp:extent cx="3784372" cy="5962650"/>
            <wp:effectExtent l="19050" t="19050" r="26035" b="1905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3" t="1324" r="3334" b="6025"/>
                    <a:stretch/>
                  </pic:blipFill>
                  <pic:spPr bwMode="auto">
                    <a:xfrm>
                      <a:off x="0" y="0"/>
                      <a:ext cx="3798537" cy="598496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D3B">
        <w:br/>
      </w:r>
      <w:r>
        <w:br/>
      </w:r>
    </w:p>
    <w:p w14:paraId="039BF313" w14:textId="77777777" w:rsidR="00E535C4" w:rsidRDefault="00E535C4">
      <w:r>
        <w:br w:type="page"/>
      </w:r>
    </w:p>
    <w:p w14:paraId="759755BA" w14:textId="77777777" w:rsidR="00B32DD3" w:rsidRDefault="00B32DD3" w:rsidP="00E535C4">
      <w:pPr>
        <w:pStyle w:val="ListParagraph"/>
        <w:ind w:left="1440"/>
      </w:pPr>
    </w:p>
    <w:p w14:paraId="4B631357" w14:textId="07E1B41C" w:rsidR="00273D3B" w:rsidRDefault="00273D3B" w:rsidP="001B10E6">
      <w:pPr>
        <w:pStyle w:val="ListParagraph"/>
        <w:numPr>
          <w:ilvl w:val="1"/>
          <w:numId w:val="1"/>
        </w:numPr>
      </w:pPr>
      <w:r>
        <w:t xml:space="preserve">Etter at du har fått opprettet konto får du beskjed om at du ikke har rettigheter i Vannmiljø. Klikk </w:t>
      </w:r>
      <w:r w:rsidR="00E535C4">
        <w:t>på «</w:t>
      </w:r>
      <w:r>
        <w:t>Opprett tilgangsforespørsel</w:t>
      </w:r>
      <w:r w:rsidR="00E535C4">
        <w:t>»</w:t>
      </w:r>
      <w:r w:rsidR="00E535C4">
        <w:br/>
      </w:r>
      <w:r>
        <w:t>.</w:t>
      </w:r>
      <w:r>
        <w:br/>
      </w:r>
      <w:r>
        <w:rPr>
          <w:noProof/>
        </w:rPr>
        <w:drawing>
          <wp:inline distT="0" distB="0" distL="0" distR="0" wp14:anchorId="0E501636" wp14:editId="2C9C6BD6">
            <wp:extent cx="3524844" cy="3819525"/>
            <wp:effectExtent l="19050" t="19050" r="19050" b="9525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 rotWithShape="1">
                    <a:blip r:embed="rId16"/>
                    <a:srcRect l="2437" t="1978" r="2844" b="2806"/>
                    <a:stretch/>
                  </pic:blipFill>
                  <pic:spPr bwMode="auto">
                    <a:xfrm>
                      <a:off x="0" y="0"/>
                      <a:ext cx="3535389" cy="383095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EA73E6">
        <w:br/>
      </w:r>
    </w:p>
    <w:p w14:paraId="7DBCB26E" w14:textId="7CD5D9CD" w:rsidR="006F7974" w:rsidRDefault="00273D3B" w:rsidP="001B10E6">
      <w:pPr>
        <w:pStyle w:val="ListParagraph"/>
        <w:numPr>
          <w:ilvl w:val="1"/>
          <w:numId w:val="1"/>
        </w:numPr>
      </w:pPr>
      <w:r w:rsidRPr="00CD665C">
        <w:rPr>
          <w:b/>
          <w:bCs/>
        </w:rPr>
        <w:t xml:space="preserve">Du blir da rutet til </w:t>
      </w:r>
      <w:r w:rsidR="00EA73E6">
        <w:rPr>
          <w:b/>
          <w:bCs/>
        </w:rPr>
        <w:t>«</w:t>
      </w:r>
      <w:r w:rsidRPr="00CD665C">
        <w:rPr>
          <w:b/>
          <w:bCs/>
        </w:rPr>
        <w:t>Min side</w:t>
      </w:r>
      <w:r w:rsidR="00EA73E6">
        <w:rPr>
          <w:b/>
          <w:bCs/>
        </w:rPr>
        <w:t>»</w:t>
      </w:r>
      <w:r>
        <w:br/>
        <w:t>(Hvis denne siden ikke vises i popup-vinduet</w:t>
      </w:r>
      <w:r w:rsidR="000E350C">
        <w:t xml:space="preserve"> (men bare står og spinner)</w:t>
      </w:r>
      <w:r>
        <w:t xml:space="preserve">, kopier </w:t>
      </w:r>
      <w:r w:rsidR="00EA73E6">
        <w:t xml:space="preserve">du </w:t>
      </w:r>
      <w:r>
        <w:t>adressen over til nytt vindu i nettleser.</w:t>
      </w:r>
      <w:r>
        <w:br/>
      </w:r>
      <w:hyperlink r:id="rId17" w:history="1">
        <w:r w:rsidR="006F7974" w:rsidRPr="00594AB4">
          <w:rPr>
            <w:rStyle w:val="Hyperlink"/>
          </w:rPr>
          <w:t>https://minside.miljodirektoratet.no/access/request</w:t>
        </w:r>
      </w:hyperlink>
    </w:p>
    <w:p w14:paraId="1F900C8B" w14:textId="284F1A9D" w:rsidR="00EA73E6" w:rsidRDefault="00273D3B" w:rsidP="006F7974">
      <w:pPr>
        <w:pStyle w:val="ListParagraph"/>
        <w:ind w:left="1440"/>
      </w:pPr>
      <w:r>
        <w:t>)</w:t>
      </w:r>
      <w:r w:rsidR="00EA73E6">
        <w:br/>
      </w:r>
      <w:r>
        <w:br/>
      </w:r>
      <w:r>
        <w:rPr>
          <w:noProof/>
        </w:rPr>
        <w:drawing>
          <wp:inline distT="0" distB="0" distL="0" distR="0" wp14:anchorId="767856C8" wp14:editId="64AED5C6">
            <wp:extent cx="4512018" cy="1076325"/>
            <wp:effectExtent l="19050" t="19050" r="22225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03" t="5419" r="16065" b="5639"/>
                    <a:stretch/>
                  </pic:blipFill>
                  <pic:spPr bwMode="auto">
                    <a:xfrm>
                      <a:off x="0" y="0"/>
                      <a:ext cx="4540745" cy="108317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EA73E6">
        <w:br/>
      </w:r>
    </w:p>
    <w:p w14:paraId="248E1891" w14:textId="77777777" w:rsidR="00EA73E6" w:rsidRDefault="00EA73E6">
      <w:r>
        <w:br w:type="page"/>
      </w:r>
    </w:p>
    <w:p w14:paraId="0091B017" w14:textId="77777777" w:rsidR="00273D3B" w:rsidRDefault="00273D3B" w:rsidP="00EA73E6">
      <w:pPr>
        <w:pStyle w:val="ListParagraph"/>
        <w:ind w:left="1440"/>
      </w:pPr>
    </w:p>
    <w:p w14:paraId="0D60791E" w14:textId="1F901124" w:rsidR="00273D3B" w:rsidRDefault="000E350C" w:rsidP="001B10E6">
      <w:pPr>
        <w:pStyle w:val="ListParagraph"/>
        <w:numPr>
          <w:ilvl w:val="1"/>
          <w:numId w:val="1"/>
        </w:numPr>
      </w:pPr>
      <w:r>
        <w:t>Du blir da bedt om å logge inn med den nye brukeren din i Min side</w:t>
      </w:r>
      <w:r w:rsidR="00DF4171">
        <w:br/>
      </w:r>
      <w:r w:rsidR="00EA73E6">
        <w:br/>
      </w:r>
      <w:r>
        <w:rPr>
          <w:noProof/>
        </w:rPr>
        <w:drawing>
          <wp:inline distT="0" distB="0" distL="0" distR="0" wp14:anchorId="7B7D7ED7" wp14:editId="77F7144E">
            <wp:extent cx="2820133" cy="378142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08" t="1656" r="1957" b="1638"/>
                    <a:stretch/>
                  </pic:blipFill>
                  <pic:spPr bwMode="auto">
                    <a:xfrm>
                      <a:off x="0" y="0"/>
                      <a:ext cx="2829234" cy="379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D5D06CC" w14:textId="74EE5B5B" w:rsidR="00896D8D" w:rsidRDefault="00896D8D" w:rsidP="001B10E6">
      <w:pPr>
        <w:pStyle w:val="ListParagraph"/>
        <w:numPr>
          <w:ilvl w:val="1"/>
          <w:numId w:val="1"/>
        </w:numPr>
      </w:pPr>
      <w:r>
        <w:t>Du må oppgi telefon for å kunne motta verifiseringskoder for 2-faktor autentisering.</w:t>
      </w:r>
      <w:r w:rsidR="00DF4171">
        <w:br/>
      </w:r>
      <w:r w:rsidR="00E432AB">
        <w:br/>
      </w:r>
      <w:r>
        <w:rPr>
          <w:noProof/>
        </w:rPr>
        <w:drawing>
          <wp:inline distT="0" distB="0" distL="0" distR="0" wp14:anchorId="03155DD9" wp14:editId="47A4FD23">
            <wp:extent cx="2756913" cy="3533775"/>
            <wp:effectExtent l="19050" t="19050" r="24765" b="9525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/>
                  </pic:nvPicPr>
                  <pic:blipFill rotWithShape="1">
                    <a:blip r:embed="rId20"/>
                    <a:srcRect l="2283" t="2285" r="2784" b="3007"/>
                    <a:stretch/>
                  </pic:blipFill>
                  <pic:spPr bwMode="auto">
                    <a:xfrm>
                      <a:off x="0" y="0"/>
                      <a:ext cx="2770985" cy="355181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126DA277" w14:textId="77777777" w:rsidR="00896D8D" w:rsidRDefault="00896D8D" w:rsidP="00035067">
      <w:pPr>
        <w:pStyle w:val="ListParagraph"/>
        <w:ind w:left="1440"/>
      </w:pPr>
    </w:p>
    <w:p w14:paraId="5275B24C" w14:textId="0675F6BD" w:rsidR="007C123B" w:rsidRDefault="00896D8D" w:rsidP="007C123B">
      <w:pPr>
        <w:pStyle w:val="ListParagraph"/>
        <w:numPr>
          <w:ilvl w:val="1"/>
          <w:numId w:val="1"/>
        </w:numPr>
      </w:pPr>
      <w:r>
        <w:t xml:space="preserve">Skriv inn </w:t>
      </w:r>
      <w:r w:rsidR="007C123B">
        <w:t>verifise</w:t>
      </w:r>
      <w:r w:rsidR="00035067">
        <w:t>ri</w:t>
      </w:r>
      <w:r w:rsidR="007C123B">
        <w:t>ngskoden (skjermbilde i registreringsprosessen)</w:t>
      </w:r>
      <w:r w:rsidR="00DF4171">
        <w:br/>
      </w:r>
      <w:r>
        <w:br/>
      </w:r>
      <w:r>
        <w:rPr>
          <w:noProof/>
        </w:rPr>
        <w:drawing>
          <wp:inline distT="0" distB="0" distL="0" distR="0" wp14:anchorId="7A0E7C8C" wp14:editId="1BD5C2A9">
            <wp:extent cx="2581179" cy="3905250"/>
            <wp:effectExtent l="19050" t="19050" r="10160" b="19050"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 rotWithShape="1">
                    <a:blip r:embed="rId21"/>
                    <a:srcRect l="2793" t="1840" r="2583" b="3878"/>
                    <a:stretch/>
                  </pic:blipFill>
                  <pic:spPr bwMode="auto">
                    <a:xfrm>
                      <a:off x="0" y="0"/>
                      <a:ext cx="2586836" cy="391380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23B">
        <w:br/>
      </w:r>
      <w:r w:rsidR="00DF4171">
        <w:br/>
      </w:r>
      <w:r w:rsidR="007C123B">
        <w:t>(skjermbilde seinere)</w:t>
      </w:r>
      <w:r>
        <w:br/>
      </w:r>
      <w:r w:rsidR="000E350C">
        <w:rPr>
          <w:noProof/>
        </w:rPr>
        <w:drawing>
          <wp:inline distT="0" distB="0" distL="0" distR="0" wp14:anchorId="636D9362" wp14:editId="725ED115">
            <wp:extent cx="3038475" cy="2484159"/>
            <wp:effectExtent l="19050" t="19050" r="9525" b="11430"/>
            <wp:docPr id="14" name="Bilde 1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tekst&#10;&#10;Automatisk generert beskrivelse"/>
                    <pic:cNvPicPr/>
                  </pic:nvPicPr>
                  <pic:blipFill rotWithShape="1">
                    <a:blip r:embed="rId22"/>
                    <a:srcRect l="3206" t="3492" r="1901" b="2612"/>
                    <a:stretch/>
                  </pic:blipFill>
                  <pic:spPr bwMode="auto">
                    <a:xfrm>
                      <a:off x="0" y="0"/>
                      <a:ext cx="3050730" cy="24941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23B">
        <w:br/>
      </w:r>
      <w:r w:rsidR="00DF4171">
        <w:br/>
      </w:r>
      <w:r w:rsidR="007C123B">
        <w:t>Etter at denne registreringsprosessen er ferdig er du logget inn i Min side og kan søke om rettigheter.</w:t>
      </w:r>
      <w:r w:rsidR="007C123B">
        <w:br/>
      </w:r>
    </w:p>
    <w:p w14:paraId="2AD91F2D" w14:textId="48CD6FF5" w:rsidR="007C123B" w:rsidRPr="00DF4171" w:rsidRDefault="00CD665C" w:rsidP="00DF4171">
      <w:pPr>
        <w:pStyle w:val="Heading1"/>
        <w:numPr>
          <w:ilvl w:val="0"/>
          <w:numId w:val="5"/>
        </w:numPr>
        <w:rPr>
          <w:b/>
          <w:bCs/>
        </w:rPr>
      </w:pPr>
      <w:r w:rsidRPr="00DF4171">
        <w:rPr>
          <w:b/>
          <w:bCs/>
        </w:rPr>
        <w:lastRenderedPageBreak/>
        <w:t>Søke om rettigheter i Min side</w:t>
      </w:r>
      <w:r w:rsidRPr="00DF4171">
        <w:rPr>
          <w:b/>
          <w:bCs/>
        </w:rPr>
        <w:br/>
      </w:r>
    </w:p>
    <w:p w14:paraId="515A63B1" w14:textId="6114461A" w:rsidR="00CD665C" w:rsidRDefault="00DF4171" w:rsidP="0017104D">
      <w:pPr>
        <w:pStyle w:val="Heading2"/>
      </w:pPr>
      <w:r>
        <w:t>O</w:t>
      </w:r>
      <w:r w:rsidR="00CD665C">
        <w:t>verføre rettigheter fra tidligere bruker hos Miljødirektoratet</w:t>
      </w:r>
      <w:r w:rsidR="00CD665C">
        <w:br/>
      </w:r>
      <w:r w:rsidR="00CD665C">
        <w:br/>
      </w:r>
    </w:p>
    <w:p w14:paraId="5DED54E0" w14:textId="2D097F2A" w:rsidR="00CD665C" w:rsidRDefault="00CD665C" w:rsidP="00DF4171">
      <w:pPr>
        <w:pStyle w:val="ListParagraph"/>
        <w:numPr>
          <w:ilvl w:val="0"/>
          <w:numId w:val="11"/>
        </w:numPr>
      </w:pPr>
      <w:r>
        <w:t xml:space="preserve">Når du logger inn i </w:t>
      </w:r>
      <w:r w:rsidR="0017104D">
        <w:t>«</w:t>
      </w:r>
      <w:r>
        <w:t>Min side</w:t>
      </w:r>
      <w:r w:rsidR="0017104D">
        <w:t>»</w:t>
      </w:r>
      <w:r>
        <w:t xml:space="preserve"> blir du spurt om du ønsker å overføre rettigheter.</w:t>
      </w:r>
      <w:r w:rsidR="0017104D">
        <w:br/>
      </w:r>
      <w:r w:rsidR="004C7582">
        <w:t>(Dersom du allerede har overført rettighetene tidligere, kan du stenge denne dialogen.)</w:t>
      </w:r>
      <w:r w:rsidR="0017104D">
        <w:br/>
      </w:r>
      <w:r>
        <w:br/>
      </w:r>
      <w:r>
        <w:rPr>
          <w:noProof/>
        </w:rPr>
        <w:drawing>
          <wp:inline distT="0" distB="0" distL="0" distR="0" wp14:anchorId="29E965BC" wp14:editId="6A046D4D">
            <wp:extent cx="5257800" cy="2108452"/>
            <wp:effectExtent l="19050" t="19050" r="19050" b="25400"/>
            <wp:docPr id="17" name="Bilde 1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tekst&#10;&#10;Automatisk generer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072" cy="211136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="0017104D">
        <w:br/>
      </w:r>
    </w:p>
    <w:p w14:paraId="6E0EF919" w14:textId="21F4C10C" w:rsidR="0017104D" w:rsidRDefault="00CD665C" w:rsidP="0017104D">
      <w:pPr>
        <w:pStyle w:val="ListParagraph"/>
        <w:numPr>
          <w:ilvl w:val="0"/>
          <w:numId w:val="11"/>
        </w:numPr>
      </w:pPr>
      <w:r>
        <w:t xml:space="preserve">Dersom du har bruker hos Miljødirektoratet fra tidligere velg </w:t>
      </w:r>
      <w:r w:rsidR="0017104D">
        <w:t>«</w:t>
      </w:r>
      <w:r>
        <w:t>Ja</w:t>
      </w:r>
      <w:r w:rsidR="0017104D">
        <w:t>, jeg har bruk noen av…»</w:t>
      </w:r>
      <w:r>
        <w:t xml:space="preserve"> og </w:t>
      </w:r>
      <w:r w:rsidR="0017104D">
        <w:t>«</w:t>
      </w:r>
      <w:r>
        <w:t>Ja</w:t>
      </w:r>
      <w:r w:rsidR="0017104D">
        <w:t>, koble» og k</w:t>
      </w:r>
      <w:r w:rsidR="00F16C75">
        <w:t xml:space="preserve">likk </w:t>
      </w:r>
      <w:r w:rsidR="0017104D">
        <w:t>«</w:t>
      </w:r>
      <w:r w:rsidR="00F16C75">
        <w:t>O</w:t>
      </w:r>
      <w:r w:rsidR="0017104D">
        <w:t>K».</w:t>
      </w:r>
      <w:r w:rsidR="0017104D">
        <w:br/>
      </w:r>
      <w:r>
        <w:br/>
      </w:r>
      <w:r>
        <w:rPr>
          <w:noProof/>
        </w:rPr>
        <w:drawing>
          <wp:inline distT="0" distB="0" distL="0" distR="0" wp14:anchorId="36F0ED6D" wp14:editId="1EC3C486">
            <wp:extent cx="4724400" cy="2362201"/>
            <wp:effectExtent l="19050" t="19050" r="19050" b="19050"/>
            <wp:docPr id="18" name="Bilde 1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&#10;&#10;Automatisk generert beskrivelse"/>
                    <pic:cNvPicPr/>
                  </pic:nvPicPr>
                  <pic:blipFill rotWithShape="1">
                    <a:blip r:embed="rId24"/>
                    <a:srcRect l="1596" t="2636" r="1295" b="3723"/>
                    <a:stretch/>
                  </pic:blipFill>
                  <pic:spPr bwMode="auto">
                    <a:xfrm>
                      <a:off x="0" y="0"/>
                      <a:ext cx="4743854" cy="237192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C75">
        <w:br/>
      </w:r>
    </w:p>
    <w:p w14:paraId="459EBFFA" w14:textId="77777777" w:rsidR="0017104D" w:rsidRDefault="0017104D">
      <w:r>
        <w:br w:type="page"/>
      </w:r>
    </w:p>
    <w:p w14:paraId="43EE2456" w14:textId="77777777" w:rsidR="00CD665C" w:rsidRDefault="00CD665C" w:rsidP="0017104D">
      <w:pPr>
        <w:pStyle w:val="ListParagraph"/>
      </w:pPr>
    </w:p>
    <w:p w14:paraId="64D8ED6A" w14:textId="025CC337" w:rsidR="00F16C75" w:rsidRDefault="00F16C75" w:rsidP="0017104D">
      <w:pPr>
        <w:pStyle w:val="ListParagraph"/>
        <w:numPr>
          <w:ilvl w:val="0"/>
          <w:numId w:val="11"/>
        </w:numPr>
      </w:pPr>
      <w:r>
        <w:t xml:space="preserve">Dersom du tidligere har hatt rettigheter i Vannmiljø kan du be om å få disse overført. Klikk </w:t>
      </w:r>
      <w:r w:rsidR="0017104D">
        <w:t>«</w:t>
      </w:r>
      <w:r>
        <w:t>Overfør rettighet</w:t>
      </w:r>
      <w:r w:rsidR="0017104D">
        <w:t>»</w:t>
      </w:r>
      <w:r>
        <w:t>.</w:t>
      </w:r>
      <w:r w:rsidR="0017104D">
        <w:br/>
      </w:r>
      <w:r>
        <w:br/>
      </w:r>
      <w:r>
        <w:rPr>
          <w:noProof/>
        </w:rPr>
        <w:drawing>
          <wp:inline distT="0" distB="0" distL="0" distR="0" wp14:anchorId="632581BA" wp14:editId="3905A300">
            <wp:extent cx="5168416" cy="2305050"/>
            <wp:effectExtent l="0" t="0" r="0" b="0"/>
            <wp:docPr id="19" name="Bilde 1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tekst&#10;&#10;Automatisk generer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0065" cy="2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17104D">
        <w:br/>
      </w:r>
    </w:p>
    <w:p w14:paraId="25552E26" w14:textId="446EFD24" w:rsidR="00432E2E" w:rsidRPr="00432E2E" w:rsidRDefault="00F16C75" w:rsidP="0017104D">
      <w:pPr>
        <w:pStyle w:val="ListParagraph"/>
        <w:numPr>
          <w:ilvl w:val="0"/>
          <w:numId w:val="11"/>
        </w:numPr>
      </w:pPr>
      <w:r>
        <w:t>Velg Vannmiljø som løsning og angi brukernavn og passord for din utgående Miljødirektoratet-bruker.</w:t>
      </w:r>
      <w:r w:rsidR="00C10283">
        <w:t xml:space="preserve"> </w:t>
      </w:r>
      <w:r w:rsidR="003218BF">
        <w:t>(</w:t>
      </w:r>
      <w:r w:rsidR="00FB696E">
        <w:t xml:space="preserve">VIKTIG! </w:t>
      </w:r>
      <w:r w:rsidR="003218BF">
        <w:t xml:space="preserve">Dette har </w:t>
      </w:r>
      <w:r w:rsidR="00432E2E">
        <w:t>du på ett eller annet tidspunkt</w:t>
      </w:r>
      <w:r w:rsidR="003218BF">
        <w:t xml:space="preserve"> fått tildelt </w:t>
      </w:r>
      <w:r w:rsidR="00432E2E">
        <w:t xml:space="preserve">via epost </w:t>
      </w:r>
      <w:r w:rsidR="0017104D">
        <w:t>fra systemadministrator</w:t>
      </w:r>
      <w:r w:rsidR="003218BF">
        <w:t>.)</w:t>
      </w:r>
      <w:r w:rsidR="00FB696E">
        <w:br/>
      </w:r>
      <w:r w:rsidR="00C10283">
        <w:rPr>
          <w:color w:val="FF0000"/>
        </w:rPr>
        <w:t xml:space="preserve">Dersom du har glemt passord eller brukernavn kan vi opprette et nytt passord for din utgående bruker. Send forespørsel om nytt passord til </w:t>
      </w:r>
      <w:hyperlink r:id="rId26" w:history="1">
        <w:r w:rsidR="00432E2E" w:rsidRPr="000A3159">
          <w:rPr>
            <w:rStyle w:val="Hyperlink"/>
          </w:rPr>
          <w:t>dag.rosland@miljodir.no</w:t>
        </w:r>
      </w:hyperlink>
      <w:r w:rsidR="00432E2E">
        <w:rPr>
          <w:color w:val="FF0000"/>
        </w:rPr>
        <w:t xml:space="preserve"> eller </w:t>
      </w:r>
      <w:hyperlink r:id="rId27" w:history="1">
        <w:r w:rsidR="00432E2E" w:rsidRPr="000A3159">
          <w:rPr>
            <w:rStyle w:val="Hyperlink"/>
          </w:rPr>
          <w:t>vannmijo@miljodir.no</w:t>
        </w:r>
      </w:hyperlink>
      <w:r w:rsidR="00432E2E">
        <w:rPr>
          <w:color w:val="FF0000"/>
        </w:rPr>
        <w:t>.</w:t>
      </w:r>
    </w:p>
    <w:p w14:paraId="5089C1D3" w14:textId="3053B3A3" w:rsidR="00432E2E" w:rsidRDefault="00432E2E" w:rsidP="00432E2E">
      <w:pPr>
        <w:pStyle w:val="ListParagraph"/>
      </w:pPr>
      <w:r>
        <w:rPr>
          <w:noProof/>
        </w:rPr>
        <w:br/>
      </w:r>
      <w:r w:rsidR="00F16C75" w:rsidRPr="00FB696E">
        <w:rPr>
          <w:noProof/>
        </w:rPr>
        <w:br/>
      </w:r>
      <w:r w:rsidR="003218BF">
        <w:rPr>
          <w:noProof/>
        </w:rPr>
        <w:drawing>
          <wp:inline distT="0" distB="0" distL="0" distR="0" wp14:anchorId="0BE73023" wp14:editId="0D7A487D">
            <wp:extent cx="5211132" cy="2324100"/>
            <wp:effectExtent l="0" t="0" r="8890" b="0"/>
            <wp:docPr id="21" name="Bilde 2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Et bilde som inneholder tekst&#10;&#10;Automatisk generer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828" cy="23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3FA" w:rsidRPr="0017104D">
        <w:rPr>
          <w:color w:val="FF0000"/>
        </w:rPr>
        <w:br/>
      </w:r>
    </w:p>
    <w:p w14:paraId="161F4763" w14:textId="77777777" w:rsidR="00432E2E" w:rsidRDefault="00432E2E">
      <w:r>
        <w:br w:type="page"/>
      </w:r>
    </w:p>
    <w:p w14:paraId="56665EE7" w14:textId="77777777" w:rsidR="00F16C75" w:rsidRPr="00F473FA" w:rsidRDefault="00F16C75" w:rsidP="00432E2E">
      <w:pPr>
        <w:pStyle w:val="ListParagraph"/>
      </w:pPr>
    </w:p>
    <w:p w14:paraId="6D51BBFF" w14:textId="78E390A5" w:rsidR="000E350C" w:rsidRDefault="0048678D" w:rsidP="00432E2E">
      <w:pPr>
        <w:pStyle w:val="ListParagraph"/>
        <w:numPr>
          <w:ilvl w:val="0"/>
          <w:numId w:val="11"/>
        </w:numPr>
      </w:pPr>
      <w:r>
        <w:t>Etter at du har oppgitt brukernavn og passord får du listet ut dine tidligere rettigheter</w:t>
      </w:r>
      <w:r w:rsidR="00432E2E">
        <w:t>. H</w:t>
      </w:r>
      <w:r w:rsidR="000E18F9">
        <w:t xml:space="preserve">ar du </w:t>
      </w:r>
      <w:r w:rsidR="00A06A8C">
        <w:t>hatt tilgang til flere løsninger vil</w:t>
      </w:r>
      <w:r w:rsidR="00C9100D">
        <w:t xml:space="preserve"> alle </w:t>
      </w:r>
      <w:r w:rsidR="00D212E1">
        <w:t>rettighetene listes ut</w:t>
      </w:r>
      <w:r w:rsidR="00904CBF">
        <w:t>.</w:t>
      </w:r>
      <w:r w:rsidR="009813E1">
        <w:br/>
      </w:r>
      <w:r w:rsidR="00432E2E">
        <w:br/>
      </w:r>
      <w:r w:rsidR="009813E1">
        <w:t xml:space="preserve">Klikk </w:t>
      </w:r>
      <w:r w:rsidR="00432E2E">
        <w:t>«</w:t>
      </w:r>
      <w:r w:rsidR="009813E1">
        <w:t>Koble sammen</w:t>
      </w:r>
      <w:r w:rsidR="00432E2E">
        <w:t>»</w:t>
      </w:r>
      <w:r w:rsidR="009813E1">
        <w:t>.</w:t>
      </w:r>
      <w:r w:rsidR="00904CBF">
        <w:br/>
      </w:r>
      <w:r w:rsidR="007A17BC">
        <w:t>(</w:t>
      </w:r>
      <w:r w:rsidR="00904CBF">
        <w:t xml:space="preserve">Har du rettigheter du </w:t>
      </w:r>
      <w:r w:rsidR="00904CBF" w:rsidRPr="00432E2E">
        <w:rPr>
          <w:b/>
          <w:bCs/>
        </w:rPr>
        <w:t>ikke</w:t>
      </w:r>
      <w:r w:rsidR="00904CBF">
        <w:t xml:space="preserve"> vil overføre</w:t>
      </w:r>
      <w:r w:rsidR="004F15FA">
        <w:t xml:space="preserve"> akkurat nå</w:t>
      </w:r>
      <w:r w:rsidR="00102D1A">
        <w:t>,</w:t>
      </w:r>
      <w:r w:rsidR="00904CBF">
        <w:t xml:space="preserve"> kan disse fjernes.</w:t>
      </w:r>
      <w:r w:rsidR="00530750">
        <w:t xml:space="preserve"> </w:t>
      </w:r>
      <w:r w:rsidR="007A17BC">
        <w:t>Du kan når som helst gå tilbake til «Hent fra tidligere brukerkonto»</w:t>
      </w:r>
      <w:r w:rsidR="00102D1A">
        <w:t xml:space="preserve"> og koble.)</w:t>
      </w:r>
      <w:r w:rsidR="00432E2E">
        <w:br/>
      </w:r>
      <w:r w:rsidR="00D212E1">
        <w:br/>
      </w:r>
      <w:r w:rsidR="00D212E1">
        <w:rPr>
          <w:noProof/>
        </w:rPr>
        <w:drawing>
          <wp:inline distT="0" distB="0" distL="0" distR="0" wp14:anchorId="63AB43C4" wp14:editId="66B4256B">
            <wp:extent cx="5466289" cy="1438275"/>
            <wp:effectExtent l="0" t="0" r="1270" b="0"/>
            <wp:docPr id="22" name="Bilde 2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tekst&#10;&#10;Automatisk generer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7" cy="144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CBF">
        <w:br/>
      </w:r>
      <w:r w:rsidR="00432E2E">
        <w:br/>
      </w:r>
    </w:p>
    <w:p w14:paraId="1E85FB84" w14:textId="4D310FD6" w:rsidR="00904CBF" w:rsidRDefault="000A2784" w:rsidP="00432E2E">
      <w:pPr>
        <w:pStyle w:val="ListParagraph"/>
        <w:numPr>
          <w:ilvl w:val="0"/>
          <w:numId w:val="11"/>
        </w:numPr>
      </w:pPr>
      <w:r>
        <w:t xml:space="preserve">Du får en kvittering på </w:t>
      </w:r>
      <w:r w:rsidR="009813E1">
        <w:t>at rettigheten er koblet</w:t>
      </w:r>
      <w:r w:rsidR="00BC459D">
        <w:t>.</w:t>
      </w:r>
      <w:r w:rsidR="00432E2E">
        <w:br/>
      </w:r>
      <w:r w:rsidR="00BC459D">
        <w:br/>
      </w:r>
      <w:r w:rsidR="00BC459D">
        <w:rPr>
          <w:noProof/>
        </w:rPr>
        <w:drawing>
          <wp:inline distT="0" distB="0" distL="0" distR="0" wp14:anchorId="2AEFB28D" wp14:editId="50AB8E80">
            <wp:extent cx="5430089" cy="1428750"/>
            <wp:effectExtent l="0" t="0" r="0" b="0"/>
            <wp:docPr id="23" name="Bilde 2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 descr="Et bilde som inneholder tekst&#10;&#10;Automatisk generer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6844" cy="143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59D">
        <w:br/>
      </w:r>
      <w:r w:rsidR="00432E2E">
        <w:br/>
      </w:r>
    </w:p>
    <w:p w14:paraId="51A8D6BD" w14:textId="6B9932D4" w:rsidR="00BC459D" w:rsidRDefault="00BC459D" w:rsidP="00C362DF">
      <w:pPr>
        <w:pStyle w:val="ListParagraph"/>
        <w:numPr>
          <w:ilvl w:val="0"/>
          <w:numId w:val="11"/>
        </w:numPr>
      </w:pPr>
      <w:r>
        <w:t>Du finner etterpå rettigheten din i oversikten over rettigheter.</w:t>
      </w:r>
      <w:r w:rsidR="00432E2E">
        <w:br/>
      </w:r>
      <w:r>
        <w:br/>
      </w:r>
      <w:r w:rsidR="00B34967">
        <w:rPr>
          <w:noProof/>
        </w:rPr>
        <w:drawing>
          <wp:inline distT="0" distB="0" distL="0" distR="0" wp14:anchorId="54B80022" wp14:editId="607D6E25">
            <wp:extent cx="5419253" cy="2257425"/>
            <wp:effectExtent l="0" t="0" r="0" b="0"/>
            <wp:docPr id="24" name="Bilde 2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tekst&#10;&#10;Automatisk generer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7479" cy="22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59D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8DC3" w14:textId="77777777" w:rsidR="00BF6857" w:rsidRDefault="00BF6857" w:rsidP="00101CF0">
      <w:pPr>
        <w:spacing w:after="0" w:line="240" w:lineRule="auto"/>
      </w:pPr>
      <w:r>
        <w:separator/>
      </w:r>
    </w:p>
  </w:endnote>
  <w:endnote w:type="continuationSeparator" w:id="0">
    <w:p w14:paraId="33E1B0D1" w14:textId="77777777" w:rsidR="00BF6857" w:rsidRDefault="00BF6857" w:rsidP="00101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52F0B" w14:textId="77777777" w:rsidR="00BF6857" w:rsidRDefault="00BF6857" w:rsidP="00101CF0">
      <w:pPr>
        <w:spacing w:after="0" w:line="240" w:lineRule="auto"/>
      </w:pPr>
      <w:r>
        <w:separator/>
      </w:r>
    </w:p>
  </w:footnote>
  <w:footnote w:type="continuationSeparator" w:id="0">
    <w:p w14:paraId="2A0D13B2" w14:textId="77777777" w:rsidR="00BF6857" w:rsidRDefault="00BF6857" w:rsidP="00101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0A23" w14:textId="58385AA7" w:rsidR="00101CF0" w:rsidRDefault="00101CF0" w:rsidP="00101CF0">
    <w:pPr>
      <w:pStyle w:val="Title"/>
    </w:pPr>
    <w:r>
      <w:t>Veiledning til Min Side</w:t>
    </w:r>
  </w:p>
  <w:p w14:paraId="0691812A" w14:textId="77777777" w:rsidR="00101CF0" w:rsidRDefault="00101C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0BB"/>
    <w:multiLevelType w:val="hybridMultilevel"/>
    <w:tmpl w:val="FFD2A5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7E85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13B44"/>
    <w:multiLevelType w:val="hybridMultilevel"/>
    <w:tmpl w:val="9CECADAE"/>
    <w:lvl w:ilvl="0" w:tplc="04140019">
      <w:start w:val="1"/>
      <w:numFmt w:val="lowerLetter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754854"/>
    <w:multiLevelType w:val="hybridMultilevel"/>
    <w:tmpl w:val="F9FE1470"/>
    <w:lvl w:ilvl="0" w:tplc="C4801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02272"/>
    <w:multiLevelType w:val="hybridMultilevel"/>
    <w:tmpl w:val="7206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7E85F8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87B9B"/>
    <w:multiLevelType w:val="hybridMultilevel"/>
    <w:tmpl w:val="5C140346"/>
    <w:lvl w:ilvl="0" w:tplc="04140019">
      <w:start w:val="1"/>
      <w:numFmt w:val="lowerLetter"/>
      <w:lvlText w:val="%1."/>
      <w:lvlJc w:val="left"/>
      <w:pPr>
        <w:ind w:left="2138" w:hanging="360"/>
      </w:pPr>
    </w:lvl>
    <w:lvl w:ilvl="1" w:tplc="04140019" w:tentative="1">
      <w:start w:val="1"/>
      <w:numFmt w:val="lowerLetter"/>
      <w:lvlText w:val="%2."/>
      <w:lvlJc w:val="left"/>
      <w:pPr>
        <w:ind w:left="2858" w:hanging="360"/>
      </w:pPr>
    </w:lvl>
    <w:lvl w:ilvl="2" w:tplc="0414001B" w:tentative="1">
      <w:start w:val="1"/>
      <w:numFmt w:val="lowerRoman"/>
      <w:lvlText w:val="%3."/>
      <w:lvlJc w:val="right"/>
      <w:pPr>
        <w:ind w:left="3578" w:hanging="180"/>
      </w:pPr>
    </w:lvl>
    <w:lvl w:ilvl="3" w:tplc="0414000F" w:tentative="1">
      <w:start w:val="1"/>
      <w:numFmt w:val="decimal"/>
      <w:lvlText w:val="%4."/>
      <w:lvlJc w:val="left"/>
      <w:pPr>
        <w:ind w:left="4298" w:hanging="360"/>
      </w:pPr>
    </w:lvl>
    <w:lvl w:ilvl="4" w:tplc="04140019" w:tentative="1">
      <w:start w:val="1"/>
      <w:numFmt w:val="lowerLetter"/>
      <w:lvlText w:val="%5."/>
      <w:lvlJc w:val="left"/>
      <w:pPr>
        <w:ind w:left="5018" w:hanging="360"/>
      </w:pPr>
    </w:lvl>
    <w:lvl w:ilvl="5" w:tplc="0414001B" w:tentative="1">
      <w:start w:val="1"/>
      <w:numFmt w:val="lowerRoman"/>
      <w:lvlText w:val="%6."/>
      <w:lvlJc w:val="right"/>
      <w:pPr>
        <w:ind w:left="5738" w:hanging="180"/>
      </w:pPr>
    </w:lvl>
    <w:lvl w:ilvl="6" w:tplc="0414000F" w:tentative="1">
      <w:start w:val="1"/>
      <w:numFmt w:val="decimal"/>
      <w:lvlText w:val="%7."/>
      <w:lvlJc w:val="left"/>
      <w:pPr>
        <w:ind w:left="6458" w:hanging="360"/>
      </w:pPr>
    </w:lvl>
    <w:lvl w:ilvl="7" w:tplc="04140019" w:tentative="1">
      <w:start w:val="1"/>
      <w:numFmt w:val="lowerLetter"/>
      <w:lvlText w:val="%8."/>
      <w:lvlJc w:val="left"/>
      <w:pPr>
        <w:ind w:left="7178" w:hanging="360"/>
      </w:pPr>
    </w:lvl>
    <w:lvl w:ilvl="8" w:tplc="0414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489959F0"/>
    <w:multiLevelType w:val="hybridMultilevel"/>
    <w:tmpl w:val="69567F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20739"/>
    <w:multiLevelType w:val="hybridMultilevel"/>
    <w:tmpl w:val="82BABA4E"/>
    <w:lvl w:ilvl="0" w:tplc="A37E8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B09FF"/>
    <w:multiLevelType w:val="hybridMultilevel"/>
    <w:tmpl w:val="6CF69110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E26A8"/>
    <w:multiLevelType w:val="hybridMultilevel"/>
    <w:tmpl w:val="86700D64"/>
    <w:lvl w:ilvl="0" w:tplc="04140019">
      <w:start w:val="1"/>
      <w:numFmt w:val="lowerLetter"/>
      <w:lvlText w:val="%1."/>
      <w:lvlJc w:val="left"/>
      <w:pPr>
        <w:ind w:left="2160" w:hanging="360"/>
      </w:pPr>
    </w:lvl>
    <w:lvl w:ilvl="1" w:tplc="04140019" w:tentative="1">
      <w:start w:val="1"/>
      <w:numFmt w:val="lowerLetter"/>
      <w:lvlText w:val="%2."/>
      <w:lvlJc w:val="left"/>
      <w:pPr>
        <w:ind w:left="2880" w:hanging="360"/>
      </w:pPr>
    </w:lvl>
    <w:lvl w:ilvl="2" w:tplc="0414001B" w:tentative="1">
      <w:start w:val="1"/>
      <w:numFmt w:val="lowerRoman"/>
      <w:lvlText w:val="%3."/>
      <w:lvlJc w:val="right"/>
      <w:pPr>
        <w:ind w:left="3600" w:hanging="180"/>
      </w:pPr>
    </w:lvl>
    <w:lvl w:ilvl="3" w:tplc="0414000F" w:tentative="1">
      <w:start w:val="1"/>
      <w:numFmt w:val="decimal"/>
      <w:lvlText w:val="%4."/>
      <w:lvlJc w:val="left"/>
      <w:pPr>
        <w:ind w:left="4320" w:hanging="360"/>
      </w:pPr>
    </w:lvl>
    <w:lvl w:ilvl="4" w:tplc="04140019" w:tentative="1">
      <w:start w:val="1"/>
      <w:numFmt w:val="lowerLetter"/>
      <w:lvlText w:val="%5."/>
      <w:lvlJc w:val="left"/>
      <w:pPr>
        <w:ind w:left="5040" w:hanging="360"/>
      </w:pPr>
    </w:lvl>
    <w:lvl w:ilvl="5" w:tplc="0414001B" w:tentative="1">
      <w:start w:val="1"/>
      <w:numFmt w:val="lowerRoman"/>
      <w:lvlText w:val="%6."/>
      <w:lvlJc w:val="right"/>
      <w:pPr>
        <w:ind w:left="5760" w:hanging="180"/>
      </w:pPr>
    </w:lvl>
    <w:lvl w:ilvl="6" w:tplc="0414000F" w:tentative="1">
      <w:start w:val="1"/>
      <w:numFmt w:val="decimal"/>
      <w:lvlText w:val="%7."/>
      <w:lvlJc w:val="left"/>
      <w:pPr>
        <w:ind w:left="6480" w:hanging="360"/>
      </w:pPr>
    </w:lvl>
    <w:lvl w:ilvl="7" w:tplc="04140019" w:tentative="1">
      <w:start w:val="1"/>
      <w:numFmt w:val="lowerLetter"/>
      <w:lvlText w:val="%8."/>
      <w:lvlJc w:val="left"/>
      <w:pPr>
        <w:ind w:left="7200" w:hanging="360"/>
      </w:pPr>
    </w:lvl>
    <w:lvl w:ilvl="8" w:tplc="041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FDB03F9"/>
    <w:multiLevelType w:val="hybridMultilevel"/>
    <w:tmpl w:val="2C10D240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A2241"/>
    <w:multiLevelType w:val="hybridMultilevel"/>
    <w:tmpl w:val="DEC0F2FA"/>
    <w:lvl w:ilvl="0" w:tplc="A37E8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9266A"/>
    <w:multiLevelType w:val="hybridMultilevel"/>
    <w:tmpl w:val="9A1A6EBE"/>
    <w:lvl w:ilvl="0" w:tplc="76E221D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85640"/>
    <w:multiLevelType w:val="hybridMultilevel"/>
    <w:tmpl w:val="CA6C376E"/>
    <w:lvl w:ilvl="0" w:tplc="A37E8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948889">
    <w:abstractNumId w:val="12"/>
  </w:num>
  <w:num w:numId="2" w16cid:durableId="1355154537">
    <w:abstractNumId w:val="9"/>
  </w:num>
  <w:num w:numId="3" w16cid:durableId="1162624003">
    <w:abstractNumId w:val="10"/>
  </w:num>
  <w:num w:numId="4" w16cid:durableId="1696030443">
    <w:abstractNumId w:val="6"/>
  </w:num>
  <w:num w:numId="5" w16cid:durableId="957175191">
    <w:abstractNumId w:val="2"/>
  </w:num>
  <w:num w:numId="6" w16cid:durableId="961232090">
    <w:abstractNumId w:val="3"/>
  </w:num>
  <w:num w:numId="7" w16cid:durableId="1105616404">
    <w:abstractNumId w:val="0"/>
  </w:num>
  <w:num w:numId="8" w16cid:durableId="89546849">
    <w:abstractNumId w:val="12"/>
    <w:lvlOverride w:ilvl="0">
      <w:lvl w:ilvl="0" w:tplc="A37E85F8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4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 w16cid:durableId="836043163">
    <w:abstractNumId w:val="12"/>
    <w:lvlOverride w:ilvl="0">
      <w:lvl w:ilvl="0" w:tplc="A37E85F8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4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" w16cid:durableId="1624537791">
    <w:abstractNumId w:val="12"/>
    <w:lvlOverride w:ilvl="0">
      <w:lvl w:ilvl="0" w:tplc="A37E85F8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4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 w16cid:durableId="1949697682">
    <w:abstractNumId w:val="7"/>
  </w:num>
  <w:num w:numId="12" w16cid:durableId="1875460406">
    <w:abstractNumId w:val="1"/>
  </w:num>
  <w:num w:numId="13" w16cid:durableId="563296832">
    <w:abstractNumId w:val="5"/>
  </w:num>
  <w:num w:numId="14" w16cid:durableId="968391437">
    <w:abstractNumId w:val="11"/>
  </w:num>
  <w:num w:numId="15" w16cid:durableId="73165476">
    <w:abstractNumId w:val="8"/>
  </w:num>
  <w:num w:numId="16" w16cid:durableId="6553829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54"/>
    <w:rsid w:val="00035067"/>
    <w:rsid w:val="000A2784"/>
    <w:rsid w:val="000E18F9"/>
    <w:rsid w:val="000E350C"/>
    <w:rsid w:val="000F6F8B"/>
    <w:rsid w:val="00101CF0"/>
    <w:rsid w:val="00102D1A"/>
    <w:rsid w:val="00142958"/>
    <w:rsid w:val="0017104D"/>
    <w:rsid w:val="001B10E6"/>
    <w:rsid w:val="001D219E"/>
    <w:rsid w:val="00256C10"/>
    <w:rsid w:val="00263F71"/>
    <w:rsid w:val="00273D3B"/>
    <w:rsid w:val="0030168A"/>
    <w:rsid w:val="003218BF"/>
    <w:rsid w:val="00432E2E"/>
    <w:rsid w:val="004463D0"/>
    <w:rsid w:val="0046603E"/>
    <w:rsid w:val="0048678D"/>
    <w:rsid w:val="004C7582"/>
    <w:rsid w:val="004D0A43"/>
    <w:rsid w:val="004F15FA"/>
    <w:rsid w:val="00530750"/>
    <w:rsid w:val="00530F54"/>
    <w:rsid w:val="00627788"/>
    <w:rsid w:val="006F7974"/>
    <w:rsid w:val="0073037F"/>
    <w:rsid w:val="00741A83"/>
    <w:rsid w:val="007A17BC"/>
    <w:rsid w:val="007C123B"/>
    <w:rsid w:val="0083520A"/>
    <w:rsid w:val="00840DD8"/>
    <w:rsid w:val="00885DB3"/>
    <w:rsid w:val="00896D8D"/>
    <w:rsid w:val="008E1374"/>
    <w:rsid w:val="00904CBF"/>
    <w:rsid w:val="009813E1"/>
    <w:rsid w:val="00A06A8C"/>
    <w:rsid w:val="00B32DD3"/>
    <w:rsid w:val="00B34621"/>
    <w:rsid w:val="00B34967"/>
    <w:rsid w:val="00BC459D"/>
    <w:rsid w:val="00BF3DD9"/>
    <w:rsid w:val="00BF6857"/>
    <w:rsid w:val="00C10283"/>
    <w:rsid w:val="00C362DF"/>
    <w:rsid w:val="00C5467D"/>
    <w:rsid w:val="00C9100D"/>
    <w:rsid w:val="00CD665C"/>
    <w:rsid w:val="00D212E1"/>
    <w:rsid w:val="00D85544"/>
    <w:rsid w:val="00DF4171"/>
    <w:rsid w:val="00E432AB"/>
    <w:rsid w:val="00E535C4"/>
    <w:rsid w:val="00EA73E6"/>
    <w:rsid w:val="00F16C75"/>
    <w:rsid w:val="00F473FA"/>
    <w:rsid w:val="00F7091A"/>
    <w:rsid w:val="00FB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F082"/>
  <w15:chartTrackingRefBased/>
  <w15:docId w15:val="{640A4379-FD4F-4465-8EC4-D91C1071B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1C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1C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F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3D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3D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1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CF0"/>
  </w:style>
  <w:style w:type="paragraph" w:styleId="Footer">
    <w:name w:val="footer"/>
    <w:basedOn w:val="Normal"/>
    <w:link w:val="FooterChar"/>
    <w:uiPriority w:val="99"/>
    <w:unhideWhenUsed/>
    <w:rsid w:val="00101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CF0"/>
  </w:style>
  <w:style w:type="character" w:customStyle="1" w:styleId="Heading1Char">
    <w:name w:val="Heading 1 Char"/>
    <w:basedOn w:val="DefaultParagraphFont"/>
    <w:link w:val="Heading1"/>
    <w:uiPriority w:val="9"/>
    <w:rsid w:val="00101C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C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01C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429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mailto:dag.rosland@miljodir.n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minside.miljodirektoratet.no/access/request" TargetMode="External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vannmijo@miljodir.no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Aune Røv</dc:creator>
  <cp:keywords/>
  <dc:description/>
  <cp:lastModifiedBy>Dag Tofteng</cp:lastModifiedBy>
  <cp:revision>8</cp:revision>
  <dcterms:created xsi:type="dcterms:W3CDTF">2022-05-25T06:30:00Z</dcterms:created>
  <dcterms:modified xsi:type="dcterms:W3CDTF">2022-06-07T08:11:00Z</dcterms:modified>
</cp:coreProperties>
</file>